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23" w:rsidRDefault="005E1D23" w:rsidP="005E1D23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附件2：</w:t>
      </w:r>
    </w:p>
    <w:p w:rsidR="005E1D23" w:rsidRDefault="005E1D23" w:rsidP="005E1D23">
      <w:pPr>
        <w:spacing w:line="520" w:lineRule="exact"/>
        <w:ind w:rightChars="-200" w:right="-420"/>
        <w:jc w:val="left"/>
        <w:rPr>
          <w:rFonts w:ascii="仿宋" w:eastAsia="仿宋" w:hAnsi="仿宋"/>
          <w:b/>
          <w:sz w:val="32"/>
          <w:szCs w:val="32"/>
        </w:rPr>
      </w:pPr>
    </w:p>
    <w:p w:rsidR="005E1D23" w:rsidRPr="00F1177E" w:rsidRDefault="005E1D23" w:rsidP="005E1D23">
      <w:pPr>
        <w:spacing w:line="520" w:lineRule="exact"/>
        <w:ind w:rightChars="-200" w:right="-4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四届五次常务</w:t>
      </w:r>
      <w:r w:rsidRPr="00F1177E">
        <w:rPr>
          <w:rFonts w:ascii="黑体" w:eastAsia="黑体" w:hAnsi="黑体" w:hint="eastAsia"/>
          <w:sz w:val="36"/>
          <w:szCs w:val="36"/>
        </w:rPr>
        <w:t>理事会参会委托书</w:t>
      </w:r>
    </w:p>
    <w:p w:rsidR="005E1D23" w:rsidRDefault="005E1D23" w:rsidP="005E1D23">
      <w:pPr>
        <w:spacing w:line="520" w:lineRule="exact"/>
        <w:ind w:rightChars="-200" w:right="-420"/>
        <w:rPr>
          <w:rFonts w:ascii="仿宋" w:eastAsia="仿宋" w:hAnsi="仿宋"/>
          <w:b/>
          <w:sz w:val="32"/>
          <w:szCs w:val="32"/>
        </w:rPr>
      </w:pPr>
    </w:p>
    <w:p w:rsidR="005E1D23" w:rsidRPr="00EB2CD6" w:rsidRDefault="005E1D23" w:rsidP="005E1D23">
      <w:pPr>
        <w:spacing w:line="360" w:lineRule="auto"/>
        <w:ind w:rightChars="-200" w:right="-420"/>
        <w:rPr>
          <w:rFonts w:ascii="仿宋" w:eastAsia="仿宋" w:hAnsi="仿宋"/>
          <w:sz w:val="32"/>
          <w:szCs w:val="32"/>
        </w:rPr>
      </w:pPr>
      <w:r w:rsidRPr="00EB2CD6">
        <w:rPr>
          <w:rFonts w:ascii="仿宋" w:eastAsia="仿宋" w:hAnsi="仿宋" w:hint="eastAsia"/>
          <w:sz w:val="32"/>
          <w:szCs w:val="32"/>
        </w:rPr>
        <w:t>中国棉花协会：</w:t>
      </w:r>
    </w:p>
    <w:p w:rsidR="005E1D23" w:rsidRPr="00461DA3" w:rsidRDefault="005E1D23" w:rsidP="005E1D23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本人因特殊原因不能出席</w:t>
      </w:r>
      <w:r w:rsidRPr="005D2210">
        <w:rPr>
          <w:rFonts w:ascii="仿宋" w:eastAsia="仿宋" w:hAnsi="仿宋" w:hint="eastAsia"/>
          <w:sz w:val="32"/>
          <w:szCs w:val="32"/>
        </w:rPr>
        <w:t>中国棉花协会</w:t>
      </w:r>
      <w:r w:rsidR="00FD52C1">
        <w:rPr>
          <w:rFonts w:ascii="仿宋" w:eastAsia="仿宋" w:hAnsi="仿宋" w:hint="eastAsia"/>
          <w:sz w:val="32"/>
          <w:szCs w:val="32"/>
        </w:rPr>
        <w:t>四届五</w:t>
      </w:r>
      <w:r>
        <w:rPr>
          <w:rFonts w:ascii="仿宋" w:eastAsia="仿宋" w:hAnsi="仿宋" w:hint="eastAsia"/>
          <w:sz w:val="32"/>
          <w:szCs w:val="32"/>
        </w:rPr>
        <w:t>次常务</w:t>
      </w:r>
      <w:r w:rsidRPr="005D2210">
        <w:rPr>
          <w:rFonts w:ascii="仿宋" w:eastAsia="仿宋" w:hAnsi="仿宋" w:hint="eastAsia"/>
          <w:sz w:val="32"/>
          <w:szCs w:val="32"/>
        </w:rPr>
        <w:t>理事会</w:t>
      </w:r>
      <w:r>
        <w:rPr>
          <w:rFonts w:ascii="仿宋" w:eastAsia="仿宋" w:hAnsi="仿宋" w:hint="eastAsia"/>
          <w:sz w:val="32"/>
          <w:szCs w:val="32"/>
        </w:rPr>
        <w:t>，特</w:t>
      </w:r>
      <w:r w:rsidRPr="005D2210"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r w:rsidRPr="005D2210"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5D2210">
        <w:rPr>
          <w:rFonts w:ascii="仿宋" w:eastAsia="仿宋" w:hAnsi="仿宋" w:hint="eastAsia"/>
          <w:sz w:val="32"/>
          <w:szCs w:val="32"/>
        </w:rPr>
        <w:t>参加，并代为行使表决权。</w:t>
      </w:r>
    </w:p>
    <w:p w:rsidR="005E1D23" w:rsidRDefault="005E1D23" w:rsidP="005E1D23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特此委托。</w:t>
      </w:r>
    </w:p>
    <w:p w:rsidR="005E1D23" w:rsidRPr="00F453BE" w:rsidRDefault="005E1D23" w:rsidP="005E1D23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E1D23" w:rsidRDefault="005E1D23" w:rsidP="005E1D23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5D2210">
        <w:rPr>
          <w:rFonts w:ascii="仿宋" w:eastAsia="仿宋" w:hAnsi="仿宋" w:hint="eastAsia"/>
          <w:sz w:val="32"/>
          <w:szCs w:val="32"/>
        </w:rPr>
        <w:t>委托人签名：</w:t>
      </w:r>
    </w:p>
    <w:p w:rsidR="005E1D23" w:rsidRPr="005D2210" w:rsidRDefault="005E1D23" w:rsidP="005E1D23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8C623E" w:rsidRDefault="008C623E"/>
    <w:sectPr w:rsidR="008C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90" w:rsidRDefault="00203090" w:rsidP="00FD52C1">
      <w:r>
        <w:separator/>
      </w:r>
    </w:p>
  </w:endnote>
  <w:endnote w:type="continuationSeparator" w:id="0">
    <w:p w:rsidR="00203090" w:rsidRDefault="00203090" w:rsidP="00FD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90" w:rsidRDefault="00203090" w:rsidP="00FD52C1">
      <w:r>
        <w:separator/>
      </w:r>
    </w:p>
  </w:footnote>
  <w:footnote w:type="continuationSeparator" w:id="0">
    <w:p w:rsidR="00203090" w:rsidRDefault="00203090" w:rsidP="00FD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3"/>
    <w:rsid w:val="00003851"/>
    <w:rsid w:val="00004E34"/>
    <w:rsid w:val="00016259"/>
    <w:rsid w:val="00037525"/>
    <w:rsid w:val="000722FE"/>
    <w:rsid w:val="000852EE"/>
    <w:rsid w:val="000A60A6"/>
    <w:rsid w:val="00106CCE"/>
    <w:rsid w:val="00166814"/>
    <w:rsid w:val="001D747F"/>
    <w:rsid w:val="00203090"/>
    <w:rsid w:val="002347B5"/>
    <w:rsid w:val="0023575C"/>
    <w:rsid w:val="002912FB"/>
    <w:rsid w:val="002F0383"/>
    <w:rsid w:val="003533FA"/>
    <w:rsid w:val="00383E95"/>
    <w:rsid w:val="003A7FDB"/>
    <w:rsid w:val="003C7F8B"/>
    <w:rsid w:val="00483701"/>
    <w:rsid w:val="004D4F6A"/>
    <w:rsid w:val="00545C1E"/>
    <w:rsid w:val="00585EBF"/>
    <w:rsid w:val="005E1D23"/>
    <w:rsid w:val="0068634B"/>
    <w:rsid w:val="006C013A"/>
    <w:rsid w:val="00714022"/>
    <w:rsid w:val="007860EB"/>
    <w:rsid w:val="0079777F"/>
    <w:rsid w:val="007B0FF5"/>
    <w:rsid w:val="007C5C86"/>
    <w:rsid w:val="007D4A80"/>
    <w:rsid w:val="007F4E46"/>
    <w:rsid w:val="00826E57"/>
    <w:rsid w:val="008725F3"/>
    <w:rsid w:val="008761DD"/>
    <w:rsid w:val="008C623E"/>
    <w:rsid w:val="008C7DF5"/>
    <w:rsid w:val="009345AE"/>
    <w:rsid w:val="00A62070"/>
    <w:rsid w:val="00AB35FE"/>
    <w:rsid w:val="00AF00B1"/>
    <w:rsid w:val="00B01D8A"/>
    <w:rsid w:val="00B24324"/>
    <w:rsid w:val="00B26FB1"/>
    <w:rsid w:val="00B52418"/>
    <w:rsid w:val="00D1200F"/>
    <w:rsid w:val="00D65E52"/>
    <w:rsid w:val="00DA0928"/>
    <w:rsid w:val="00DD1080"/>
    <w:rsid w:val="00E65EED"/>
    <w:rsid w:val="00E722B2"/>
    <w:rsid w:val="00E94CA3"/>
    <w:rsid w:val="00EF62D9"/>
    <w:rsid w:val="00F15CAD"/>
    <w:rsid w:val="00F9104A"/>
    <w:rsid w:val="00FD52C1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5421D-EF17-4DEB-81AA-2254879F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2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2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zng</dc:creator>
  <cp:lastModifiedBy>Administrator</cp:lastModifiedBy>
  <cp:revision>3</cp:revision>
  <dcterms:created xsi:type="dcterms:W3CDTF">2021-10-11T07:05:00Z</dcterms:created>
  <dcterms:modified xsi:type="dcterms:W3CDTF">2021-10-11T07:05:00Z</dcterms:modified>
</cp:coreProperties>
</file>